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364605" cy="3304540"/>
            <wp:effectExtent l="0" t="0" r="17145" b="10160"/>
            <wp:docPr id="2" name="图片 2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64605" cy="330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375400" cy="669925"/>
            <wp:effectExtent l="0" t="0" r="6350" b="15875"/>
            <wp:docPr id="1" name="图片 1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7540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0NTE3NGQ3YWNkNTY4MGQwM2I3NzZkNTBlZjA5ODQifQ=="/>
  </w:docVars>
  <w:rsids>
    <w:rsidRoot w:val="00000000"/>
    <w:rsid w:val="30953433"/>
    <w:rsid w:val="5EE03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2024-07-10T03:24:00Z</dcterms:created>
  <dc:creator>55968</dc:creator>
  <cp:lastModifiedBy>JX</cp:lastModifiedBy>
  <dcterms:modified xsi:type="dcterms:W3CDTF">2024-07-10T03:59:38Z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20788ED6E2D447E18670FDD2B1F73FFB_12</vt:lpwstr>
  </property>
</Properties>
</file>